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11" w:rsidRDefault="00815211">
      <w:pPr>
        <w:jc w:val="center"/>
        <w:rPr>
          <w:b/>
          <w:sz w:val="28"/>
          <w:szCs w:val="28"/>
        </w:rPr>
      </w:pPr>
    </w:p>
    <w:p w:rsidR="00A004F2" w:rsidRDefault="00A004F2" w:rsidP="00A004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Общество с ограниченной ответственностью</w:t>
      </w:r>
    </w:p>
    <w:p w:rsidR="00A004F2" w:rsidRDefault="00A004F2" w:rsidP="00A004F2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«</w:t>
      </w:r>
      <w:proofErr w:type="spellStart"/>
      <w:r>
        <w:rPr>
          <w:b/>
          <w:sz w:val="34"/>
          <w:szCs w:val="34"/>
        </w:rPr>
        <w:t>Автокор</w:t>
      </w:r>
      <w:proofErr w:type="spellEnd"/>
      <w:r>
        <w:rPr>
          <w:b/>
          <w:sz w:val="34"/>
          <w:szCs w:val="34"/>
        </w:rPr>
        <w:t>»</w:t>
      </w:r>
    </w:p>
    <w:p w:rsidR="00A004F2" w:rsidRDefault="00A004F2" w:rsidP="00A004F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5026B6" w:rsidRDefault="005026B6" w:rsidP="005026B6">
      <w:pPr>
        <w:jc w:val="center"/>
      </w:pPr>
      <w:r>
        <w:t>р/с № 40702810400005278898 СИБИРСКИЙ ФИЛИАЛ АО «БАНК ИНТЕЗА»,</w:t>
      </w:r>
    </w:p>
    <w:p w:rsidR="005026B6" w:rsidRDefault="005026B6" w:rsidP="005026B6">
      <w:pPr>
        <w:jc w:val="center"/>
      </w:pPr>
      <w:r>
        <w:t xml:space="preserve">к/с 30101810250040000883, БИК: 045004883, ИНН 5506030200, почтовый адрес: РОССИЯ, 644021 г. Омск – 21, ул. 7 – я </w:t>
      </w:r>
      <w:proofErr w:type="gramStart"/>
      <w:r>
        <w:t>Линия ,</w:t>
      </w:r>
      <w:proofErr w:type="gramEnd"/>
      <w:r>
        <w:t xml:space="preserve"> 177-8</w:t>
      </w:r>
    </w:p>
    <w:p w:rsidR="005026B6" w:rsidRDefault="005026B6" w:rsidP="005026B6">
      <w:pPr>
        <w:jc w:val="center"/>
      </w:pPr>
      <w:r>
        <w:t>тел./ факс: 53-68-28 сот. 89139888479</w:t>
      </w:r>
    </w:p>
    <w:p w:rsidR="005026B6" w:rsidRDefault="005026B6">
      <w:pPr>
        <w:jc w:val="center"/>
        <w:rPr>
          <w:b/>
          <w:sz w:val="28"/>
          <w:szCs w:val="28"/>
        </w:rPr>
      </w:pPr>
    </w:p>
    <w:p w:rsidR="00815211" w:rsidRDefault="00815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Грузовые автомобили</w:t>
      </w:r>
      <w:r w:rsidR="00D44079">
        <w:rPr>
          <w:b/>
          <w:sz w:val="28"/>
          <w:szCs w:val="28"/>
        </w:rPr>
        <w:t xml:space="preserve"> (иномарки)</w:t>
      </w:r>
    </w:p>
    <w:p w:rsidR="00815211" w:rsidRDefault="00815211">
      <w:pPr>
        <w:jc w:val="center"/>
        <w:rPr>
          <w:sz w:val="28"/>
          <w:szCs w:val="28"/>
        </w:rPr>
      </w:pPr>
    </w:p>
    <w:p w:rsidR="00815211" w:rsidRDefault="00815211">
      <w:pPr>
        <w:jc w:val="center"/>
        <w:rPr>
          <w:b/>
        </w:rPr>
      </w:pPr>
      <w:r>
        <w:rPr>
          <w:b/>
        </w:rPr>
        <w:t>Работы по головкам блоков цилиндров</w:t>
      </w:r>
    </w:p>
    <w:p w:rsidR="00815211" w:rsidRDefault="00815211">
      <w:pPr>
        <w:jc w:val="both"/>
        <w:rPr>
          <w:b/>
        </w:rPr>
      </w:pPr>
    </w:p>
    <w:p w:rsidR="00815211" w:rsidRDefault="00815211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Прайс – лист на услуги</w:t>
      </w:r>
      <w:r w:rsidR="00966E5A">
        <w:rPr>
          <w:b/>
          <w:sz w:val="28"/>
          <w:szCs w:val="28"/>
        </w:rPr>
        <w:t xml:space="preserve"> на 2017</w:t>
      </w:r>
      <w:r w:rsidR="00C145A9">
        <w:rPr>
          <w:b/>
          <w:sz w:val="28"/>
          <w:szCs w:val="28"/>
        </w:rPr>
        <w:t xml:space="preserve"> г.</w:t>
      </w:r>
      <w:r w:rsidR="00E3681B">
        <w:rPr>
          <w:b/>
          <w:sz w:val="28"/>
          <w:szCs w:val="28"/>
        </w:rPr>
        <w:t xml:space="preserve"> (действует с 04</w:t>
      </w:r>
      <w:r w:rsidR="00966E5A">
        <w:rPr>
          <w:b/>
          <w:sz w:val="28"/>
          <w:szCs w:val="28"/>
        </w:rPr>
        <w:t>.05.2017</w:t>
      </w:r>
      <w:r w:rsidR="00F02B95">
        <w:rPr>
          <w:b/>
          <w:sz w:val="28"/>
          <w:szCs w:val="28"/>
        </w:rPr>
        <w:t xml:space="preserve"> г.)</w:t>
      </w:r>
    </w:p>
    <w:p w:rsidR="00CA0A1E" w:rsidRDefault="00CA0A1E">
      <w:pPr>
        <w:ind w:left="-36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149"/>
        <w:gridCol w:w="3969"/>
        <w:gridCol w:w="1134"/>
        <w:gridCol w:w="2335"/>
      </w:tblGrid>
      <w:tr w:rsidR="00815211" w:rsidTr="0067102A">
        <w:trPr>
          <w:trHeight w:val="348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211" w:rsidRDefault="00815211" w:rsidP="00CA0A1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211" w:rsidRDefault="00815211" w:rsidP="00CA0A1E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Описание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211" w:rsidRDefault="00815211" w:rsidP="00CA0A1E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Цена, руб.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211" w:rsidRDefault="00815211" w:rsidP="00CA0A1E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Примечание</w:t>
            </w:r>
          </w:p>
        </w:tc>
      </w:tr>
      <w:tr w:rsidR="00815211" w:rsidTr="0067102A">
        <w:trPr>
          <w:trHeight w:val="538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211" w:rsidRPr="00DB7EF8" w:rsidRDefault="00DB7EF8" w:rsidP="0067102A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1.Разборка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211" w:rsidRPr="001E5052" w:rsidRDefault="008D2BCC" w:rsidP="008D2BCC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CUMMINS</w:t>
            </w:r>
            <w:r w:rsidRPr="001E5052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 11</w:t>
            </w:r>
            <w:r w:rsidR="00211DC0" w:rsidRPr="001E5052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, </w:t>
            </w:r>
            <w:r w:rsidR="00211DC0">
              <w:rPr>
                <w:rFonts w:ascii="Arial" w:hAnsi="Arial"/>
                <w:b/>
                <w:sz w:val="20"/>
                <w:szCs w:val="20"/>
                <w:lang w:val="en-US"/>
              </w:rPr>
              <w:t>Detroit</w:t>
            </w:r>
            <w:r w:rsidR="00211DC0" w:rsidRPr="001E5052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 </w:t>
            </w:r>
            <w:r w:rsidR="00211DC0">
              <w:rPr>
                <w:rFonts w:ascii="Arial" w:hAnsi="Arial"/>
                <w:b/>
                <w:sz w:val="20"/>
                <w:szCs w:val="20"/>
                <w:lang w:val="en-US"/>
              </w:rPr>
              <w:t>Diezel (Fred)</w:t>
            </w:r>
            <w:r w:rsidR="00211DC0" w:rsidRPr="001E5052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, </w:t>
            </w:r>
            <w:r w:rsidR="00211DC0">
              <w:rPr>
                <w:rFonts w:ascii="Arial" w:hAnsi="Arial"/>
                <w:b/>
                <w:sz w:val="20"/>
                <w:szCs w:val="20"/>
                <w:lang w:val="en-US"/>
              </w:rPr>
              <w:t>Man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5211" w:rsidRDefault="00966E5A" w:rsidP="00CA0A1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30</w:t>
            </w:r>
            <w:r w:rsidR="008D2BCC">
              <w:rPr>
                <w:rFonts w:ascii="Arial" w:hAnsi="Arial"/>
                <w:b/>
                <w:sz w:val="20"/>
                <w:szCs w:val="20"/>
              </w:rPr>
              <w:t>0.00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5211" w:rsidRDefault="0067102A" w:rsidP="00CA0A1E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Цена на ГБЦ с цельным (встроенным) коллектором может увеличиться</w:t>
            </w:r>
          </w:p>
        </w:tc>
      </w:tr>
      <w:tr w:rsidR="00DB7EF8" w:rsidTr="0067102A">
        <w:trPr>
          <w:trHeight w:val="538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EF8" w:rsidRDefault="008D2BCC" w:rsidP="0067102A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Дефектовка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EF8" w:rsidRPr="001E5052" w:rsidRDefault="008D2BCC" w:rsidP="008D2BCC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CUMMINS</w:t>
            </w:r>
            <w:r w:rsidRPr="001E5052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 11</w:t>
            </w:r>
            <w:r w:rsidR="00211DC0" w:rsidRPr="001E5052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, </w:t>
            </w:r>
            <w:r w:rsidR="00211DC0">
              <w:rPr>
                <w:rFonts w:ascii="Arial" w:hAnsi="Arial"/>
                <w:b/>
                <w:sz w:val="20"/>
                <w:szCs w:val="20"/>
                <w:lang w:val="en-US"/>
              </w:rPr>
              <w:t>Detroit</w:t>
            </w:r>
            <w:r w:rsidR="00211DC0" w:rsidRPr="001E5052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 </w:t>
            </w:r>
            <w:r w:rsidR="00211DC0">
              <w:rPr>
                <w:rFonts w:ascii="Arial" w:hAnsi="Arial"/>
                <w:b/>
                <w:sz w:val="20"/>
                <w:szCs w:val="20"/>
                <w:lang w:val="en-US"/>
              </w:rPr>
              <w:t>Diezel (Fred)</w:t>
            </w:r>
            <w:r w:rsidR="00211DC0" w:rsidRPr="001E5052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, </w:t>
            </w:r>
            <w:r w:rsidR="00211DC0">
              <w:rPr>
                <w:rFonts w:ascii="Arial" w:hAnsi="Arial"/>
                <w:b/>
                <w:sz w:val="20"/>
                <w:szCs w:val="20"/>
                <w:lang w:val="en-US"/>
              </w:rPr>
              <w:t>Man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EF8" w:rsidRDefault="00966E5A" w:rsidP="00CA0A1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30</w:t>
            </w:r>
            <w:r w:rsidR="008D2BCC">
              <w:rPr>
                <w:rFonts w:ascii="Arial" w:hAnsi="Arial"/>
                <w:b/>
                <w:sz w:val="20"/>
                <w:szCs w:val="20"/>
              </w:rPr>
              <w:t>0.00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7EF8" w:rsidRDefault="0067102A" w:rsidP="00CA0A1E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Цена на ГБЦ с цельным (встроенным) коллектором может увеличиться</w:t>
            </w:r>
          </w:p>
        </w:tc>
      </w:tr>
      <w:tr w:rsidR="00DB7EF8" w:rsidTr="0067102A">
        <w:trPr>
          <w:trHeight w:val="538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EF8" w:rsidRDefault="008D2BCC" w:rsidP="0067102A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3.Сборка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EF8" w:rsidRPr="001E5052" w:rsidRDefault="008D2BCC" w:rsidP="008D2BCC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CUMMINS</w:t>
            </w:r>
            <w:r w:rsidRPr="001E5052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 11</w:t>
            </w:r>
            <w:r w:rsidR="00211DC0" w:rsidRPr="001E5052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, </w:t>
            </w:r>
            <w:r w:rsidR="00211DC0">
              <w:rPr>
                <w:rFonts w:ascii="Arial" w:hAnsi="Arial"/>
                <w:b/>
                <w:sz w:val="20"/>
                <w:szCs w:val="20"/>
                <w:lang w:val="en-US"/>
              </w:rPr>
              <w:t>Detroit</w:t>
            </w:r>
            <w:r w:rsidR="00211DC0" w:rsidRPr="001E5052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 </w:t>
            </w:r>
            <w:r w:rsidR="00211DC0">
              <w:rPr>
                <w:rFonts w:ascii="Arial" w:hAnsi="Arial"/>
                <w:b/>
                <w:sz w:val="20"/>
                <w:szCs w:val="20"/>
                <w:lang w:val="en-US"/>
              </w:rPr>
              <w:t>Diezel (Fred)</w:t>
            </w:r>
            <w:r w:rsidR="00211DC0" w:rsidRPr="001E5052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, </w:t>
            </w:r>
            <w:r w:rsidR="00211DC0">
              <w:rPr>
                <w:rFonts w:ascii="Arial" w:hAnsi="Arial"/>
                <w:b/>
                <w:sz w:val="20"/>
                <w:szCs w:val="20"/>
                <w:lang w:val="en-US"/>
              </w:rPr>
              <w:t>Man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EF8" w:rsidRDefault="00966E5A" w:rsidP="00CA0A1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8</w:t>
            </w:r>
            <w:r w:rsidR="008D2BCC">
              <w:rPr>
                <w:rFonts w:ascii="Arial" w:hAnsi="Arial"/>
                <w:b/>
                <w:sz w:val="20"/>
                <w:szCs w:val="20"/>
              </w:rPr>
              <w:t>00.00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7EF8" w:rsidRDefault="0067102A" w:rsidP="00CA0A1E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Цена на ГБЦ с цельным (встроенным) коллектором может увеличиться</w:t>
            </w:r>
          </w:p>
        </w:tc>
      </w:tr>
      <w:tr w:rsidR="00DB7EF8" w:rsidTr="0067102A">
        <w:trPr>
          <w:trHeight w:val="538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EF8" w:rsidRDefault="008D2BCC" w:rsidP="0067102A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4.Разборка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EF8" w:rsidRPr="00211DC0" w:rsidRDefault="008D2BCC" w:rsidP="00CA0A1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CUMMINS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15, 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 CUMMINS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разноплоскостные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>)</w:t>
            </w:r>
            <w:r w:rsidR="00211DC0">
              <w:rPr>
                <w:rFonts w:ascii="Arial" w:hAnsi="Arial"/>
                <w:b/>
                <w:sz w:val="20"/>
                <w:szCs w:val="20"/>
              </w:rPr>
              <w:t xml:space="preserve">, </w:t>
            </w:r>
            <w:r w:rsidR="00211DC0">
              <w:rPr>
                <w:rFonts w:ascii="Arial" w:hAnsi="Arial"/>
                <w:b/>
                <w:sz w:val="20"/>
                <w:szCs w:val="20"/>
                <w:lang w:val="en-US"/>
              </w:rPr>
              <w:t>Iveco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EF8" w:rsidRDefault="00966E5A" w:rsidP="00CA0A1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35</w:t>
            </w:r>
            <w:r w:rsidR="008D2BCC">
              <w:rPr>
                <w:rFonts w:ascii="Arial" w:hAnsi="Arial"/>
                <w:b/>
                <w:sz w:val="20"/>
                <w:szCs w:val="20"/>
              </w:rPr>
              <w:t>0.00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7EF8" w:rsidRDefault="008D2BCC" w:rsidP="00CA0A1E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Цена на ГБЦ с цельным (встроенным) коллектором может увеличиться</w:t>
            </w:r>
          </w:p>
        </w:tc>
      </w:tr>
      <w:tr w:rsidR="00DB7EF8" w:rsidTr="0067102A">
        <w:trPr>
          <w:trHeight w:val="538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EF8" w:rsidRDefault="008D2BCC" w:rsidP="0067102A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5.Дефектовка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EF8" w:rsidRDefault="008D2BCC" w:rsidP="00CA0A1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CUMMINS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15, 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 CUMMINS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разноплоскостные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>)</w:t>
            </w:r>
            <w:r w:rsidR="00211DC0">
              <w:rPr>
                <w:rFonts w:ascii="Arial" w:hAnsi="Arial"/>
                <w:b/>
                <w:sz w:val="20"/>
                <w:szCs w:val="20"/>
              </w:rPr>
              <w:t xml:space="preserve">, </w:t>
            </w:r>
            <w:r w:rsidR="00211DC0">
              <w:rPr>
                <w:rFonts w:ascii="Arial" w:hAnsi="Arial"/>
                <w:b/>
                <w:sz w:val="20"/>
                <w:szCs w:val="20"/>
                <w:lang w:val="en-US"/>
              </w:rPr>
              <w:t>Iveco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EF8" w:rsidRDefault="00966E5A" w:rsidP="00CA0A1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  <w:r w:rsidR="004C0DC5">
              <w:rPr>
                <w:rFonts w:ascii="Arial" w:hAnsi="Arial"/>
                <w:b/>
                <w:sz w:val="20"/>
                <w:szCs w:val="20"/>
              </w:rPr>
              <w:t>0</w:t>
            </w:r>
            <w:r w:rsidR="008D2BCC">
              <w:rPr>
                <w:rFonts w:ascii="Arial" w:hAnsi="Arial"/>
                <w:b/>
                <w:sz w:val="20"/>
                <w:szCs w:val="20"/>
              </w:rPr>
              <w:t>0.00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7EF8" w:rsidRDefault="00211DC0" w:rsidP="00CA0A1E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Цена на ГБЦ с цельным (встроенным) коллектором может увеличиться</w:t>
            </w:r>
          </w:p>
        </w:tc>
      </w:tr>
      <w:tr w:rsidR="00DB7EF8" w:rsidTr="0067102A">
        <w:trPr>
          <w:trHeight w:val="538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EF8" w:rsidRDefault="008D2BCC" w:rsidP="0067102A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6.Сборка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EF8" w:rsidRDefault="008D2BCC" w:rsidP="00CA0A1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CUMMINS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15, 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 CUMMINS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разноплоскостные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>)</w:t>
            </w:r>
            <w:r w:rsidR="00211DC0">
              <w:rPr>
                <w:rFonts w:ascii="Arial" w:hAnsi="Arial"/>
                <w:b/>
                <w:sz w:val="20"/>
                <w:szCs w:val="20"/>
              </w:rPr>
              <w:t xml:space="preserve">, </w:t>
            </w:r>
            <w:r w:rsidR="00211DC0">
              <w:rPr>
                <w:rFonts w:ascii="Arial" w:hAnsi="Arial"/>
                <w:b/>
                <w:sz w:val="20"/>
                <w:szCs w:val="20"/>
                <w:lang w:val="en-US"/>
              </w:rPr>
              <w:t>Iveco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EF8" w:rsidRDefault="005229AA" w:rsidP="00CA0A1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12</w:t>
            </w:r>
            <w:r w:rsidR="008D2BCC">
              <w:rPr>
                <w:rFonts w:ascii="Arial" w:hAnsi="Arial"/>
                <w:b/>
                <w:sz w:val="20"/>
                <w:szCs w:val="20"/>
              </w:rPr>
              <w:t>00.00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7EF8" w:rsidRDefault="00211DC0" w:rsidP="00CA0A1E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Цена на ГБЦ с цельным (встроенным) коллектором может увеличиться</w:t>
            </w:r>
          </w:p>
        </w:tc>
      </w:tr>
      <w:tr w:rsidR="003114A6" w:rsidTr="0067102A">
        <w:trPr>
          <w:trHeight w:val="538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4A6" w:rsidRDefault="003114A6" w:rsidP="0067102A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7.Разборка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14A6" w:rsidRPr="003114A6" w:rsidRDefault="003114A6" w:rsidP="00CA0A1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Грузовые иномарки среднего класса (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Isuzu</w:t>
            </w:r>
            <w:r>
              <w:rPr>
                <w:rFonts w:ascii="Arial" w:hAnsi="Arial"/>
                <w:b/>
                <w:sz w:val="20"/>
                <w:szCs w:val="20"/>
              </w:rPr>
              <w:t>,</w:t>
            </w:r>
            <w:r w:rsidRPr="001E505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Mitsubishi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и т.д.)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14A6" w:rsidRDefault="00966E5A" w:rsidP="00CA0A1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20</w:t>
            </w:r>
            <w:r w:rsidR="003114A6">
              <w:rPr>
                <w:rFonts w:ascii="Arial" w:hAnsi="Arial"/>
                <w:b/>
                <w:sz w:val="20"/>
                <w:szCs w:val="20"/>
              </w:rPr>
              <w:t>0.00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4A6" w:rsidRDefault="003114A6" w:rsidP="00CA0A1E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114A6" w:rsidTr="0067102A">
        <w:trPr>
          <w:trHeight w:val="538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4A6" w:rsidRDefault="003114A6" w:rsidP="0067102A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8.Дефектовка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14A6" w:rsidRPr="001E5052" w:rsidRDefault="003114A6" w:rsidP="00CA0A1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Грузовые иномарки среднего класса (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Isuzu</w:t>
            </w:r>
            <w:r>
              <w:rPr>
                <w:rFonts w:ascii="Arial" w:hAnsi="Arial"/>
                <w:b/>
                <w:sz w:val="20"/>
                <w:szCs w:val="20"/>
              </w:rPr>
              <w:t>,</w:t>
            </w:r>
            <w:r w:rsidRPr="001E505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Mitsubishi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и т.д.)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14A6" w:rsidRDefault="00966E5A" w:rsidP="00CA0A1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20</w:t>
            </w:r>
            <w:r w:rsidR="003114A6">
              <w:rPr>
                <w:rFonts w:ascii="Arial" w:hAnsi="Arial"/>
                <w:b/>
                <w:sz w:val="20"/>
                <w:szCs w:val="20"/>
              </w:rPr>
              <w:t>0.00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4A6" w:rsidRDefault="003114A6" w:rsidP="00CA0A1E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114A6" w:rsidTr="0067102A">
        <w:trPr>
          <w:trHeight w:val="538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4A6" w:rsidRDefault="003114A6" w:rsidP="0067102A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9.Сборка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14A6" w:rsidRPr="001E5052" w:rsidRDefault="003114A6" w:rsidP="00CA0A1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Грузовые иномарки среднего класса (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Isuzu</w:t>
            </w:r>
            <w:r>
              <w:rPr>
                <w:rFonts w:ascii="Arial" w:hAnsi="Arial"/>
                <w:b/>
                <w:sz w:val="20"/>
                <w:szCs w:val="20"/>
              </w:rPr>
              <w:t>,</w:t>
            </w:r>
            <w:r w:rsidRPr="001E505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Mitsubishi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и т.д.)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14A6" w:rsidRDefault="00966E5A" w:rsidP="00CA0A1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</w:t>
            </w:r>
            <w:r w:rsidR="003114A6">
              <w:rPr>
                <w:rFonts w:ascii="Arial" w:hAnsi="Arial"/>
                <w:b/>
                <w:sz w:val="20"/>
                <w:szCs w:val="20"/>
              </w:rPr>
              <w:t>00.00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14A6" w:rsidRDefault="003114A6" w:rsidP="00CA0A1E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A0A1E" w:rsidTr="0067102A">
        <w:trPr>
          <w:trHeight w:val="538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A1E" w:rsidRDefault="0067102A" w:rsidP="0067102A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10</w:t>
            </w:r>
            <w:r w:rsidR="00D82B34">
              <w:rPr>
                <w:rFonts w:ascii="Arial" w:hAnsi="Arial"/>
                <w:b/>
                <w:sz w:val="20"/>
                <w:szCs w:val="20"/>
              </w:rPr>
              <w:t>. Замена направляющих втулок (за единицу)</w:t>
            </w:r>
          </w:p>
          <w:p w:rsidR="001E3126" w:rsidRDefault="001E3126" w:rsidP="0067102A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0A1E" w:rsidRPr="001E5052" w:rsidRDefault="00D82B34" w:rsidP="00CA0A1E">
            <w:pPr>
              <w:snapToGrid w:val="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CUMMINS, VOLVO, DAF, DETROIT, CATERPILLAR, MAN, RENAULT </w:t>
            </w:r>
            <w:r>
              <w:rPr>
                <w:rFonts w:ascii="Arial" w:hAnsi="Arial"/>
                <w:b/>
                <w:sz w:val="20"/>
                <w:szCs w:val="20"/>
              </w:rPr>
              <w:t>и</w:t>
            </w:r>
            <w:r w:rsidRPr="001E5052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т</w:t>
            </w:r>
            <w:r w:rsidRPr="001E5052">
              <w:rPr>
                <w:rFonts w:ascii="Arial" w:hAnsi="Arial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/>
                <w:b/>
                <w:sz w:val="20"/>
                <w:szCs w:val="20"/>
              </w:rPr>
              <w:t>д</w:t>
            </w:r>
            <w:r w:rsidRPr="001E5052">
              <w:rPr>
                <w:rFonts w:ascii="Arial" w:hAnsi="Arial"/>
                <w:b/>
                <w:sz w:val="20"/>
                <w:szCs w:val="20"/>
                <w:lang w:val="en-US"/>
              </w:rPr>
              <w:t>.</w:t>
            </w:r>
          </w:p>
          <w:p w:rsidR="001E3126" w:rsidRPr="001E5052" w:rsidRDefault="001E3126" w:rsidP="00CA0A1E">
            <w:pPr>
              <w:snapToGrid w:val="0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  <w:p w:rsidR="001E3126" w:rsidRPr="001E5052" w:rsidRDefault="001E3126" w:rsidP="00CA0A1E">
            <w:pPr>
              <w:snapToGrid w:val="0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0A1E" w:rsidRDefault="005229AA" w:rsidP="00CA0A1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15</w:t>
            </w:r>
            <w:r w:rsidR="00D82B34">
              <w:rPr>
                <w:rFonts w:ascii="Arial" w:hAnsi="Arial"/>
                <w:b/>
                <w:sz w:val="20"/>
                <w:szCs w:val="20"/>
              </w:rPr>
              <w:t>0.00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0A1E" w:rsidRDefault="00CA0A1E" w:rsidP="00CA0A1E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A0A1E" w:rsidTr="0067102A">
        <w:trPr>
          <w:trHeight w:val="538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A1E" w:rsidRDefault="0067102A" w:rsidP="00AB4703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11</w:t>
            </w:r>
            <w:r w:rsidR="00563509">
              <w:rPr>
                <w:rFonts w:ascii="Arial" w:hAnsi="Arial"/>
                <w:b/>
                <w:sz w:val="20"/>
                <w:szCs w:val="20"/>
              </w:rPr>
              <w:t>. З</w:t>
            </w:r>
            <w:r w:rsidR="00D82B34">
              <w:rPr>
                <w:rFonts w:ascii="Arial" w:hAnsi="Arial"/>
                <w:b/>
                <w:sz w:val="20"/>
                <w:szCs w:val="20"/>
              </w:rPr>
              <w:t>амена седла (за единицу)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0A1E" w:rsidRDefault="00CA0A1E" w:rsidP="00CA0A1E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  <w:p w:rsidR="0067102A" w:rsidRDefault="0067102A" w:rsidP="00CA0A1E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  <w:p w:rsidR="00966E5A" w:rsidRDefault="00966E5A" w:rsidP="00CA0A1E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  <w:p w:rsidR="00966E5A" w:rsidRDefault="00966E5A" w:rsidP="00CA0A1E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  <w:p w:rsidR="00966E5A" w:rsidRDefault="00966E5A" w:rsidP="00CA0A1E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  <w:p w:rsidR="0067102A" w:rsidRDefault="0067102A" w:rsidP="00CA0A1E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0A1E" w:rsidRDefault="005229AA" w:rsidP="00CA0A1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13</w:t>
            </w:r>
            <w:r w:rsidR="00563509">
              <w:rPr>
                <w:rFonts w:ascii="Arial" w:hAnsi="Arial"/>
                <w:b/>
                <w:sz w:val="20"/>
                <w:szCs w:val="20"/>
              </w:rPr>
              <w:t>00.00</w:t>
            </w:r>
          </w:p>
          <w:p w:rsidR="00C71E7E" w:rsidRDefault="00C71E7E" w:rsidP="00CA0A1E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C71E7E" w:rsidRDefault="00C71E7E" w:rsidP="00CA0A1E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C71E7E" w:rsidRDefault="00C71E7E" w:rsidP="00CA0A1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0A1E" w:rsidRDefault="00CA0A1E" w:rsidP="00CA0A1E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82B34" w:rsidTr="0067102A">
        <w:trPr>
          <w:trHeight w:val="264"/>
        </w:trPr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82B34" w:rsidRDefault="0067102A" w:rsidP="00AB4703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12</w:t>
            </w:r>
            <w:r w:rsidR="00D82B34">
              <w:rPr>
                <w:rFonts w:ascii="Arial" w:hAnsi="Arial"/>
                <w:b/>
                <w:sz w:val="20"/>
                <w:szCs w:val="20"/>
              </w:rPr>
              <w:t>. Правка фаски седла (за единицу)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2B34" w:rsidRPr="00D82B34" w:rsidRDefault="00D82B34" w:rsidP="00CA0A1E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лёгкие (4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HF</w:t>
            </w:r>
            <w:r>
              <w:rPr>
                <w:rFonts w:ascii="Arial" w:hAnsi="Arial"/>
                <w:b/>
                <w:sz w:val="20"/>
                <w:szCs w:val="20"/>
              </w:rPr>
              <w:t>1 и т.п.)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2B34" w:rsidRDefault="00156A6F" w:rsidP="00CA0A1E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17</w:t>
            </w:r>
            <w:r w:rsidR="00D82B34">
              <w:rPr>
                <w:rFonts w:ascii="Arial" w:hAnsi="Arial"/>
                <w:b/>
                <w:sz w:val="20"/>
                <w:szCs w:val="20"/>
              </w:rPr>
              <w:t>0.00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2B34" w:rsidRDefault="00D82B34" w:rsidP="00CA0A1E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82B34" w:rsidTr="0067102A">
        <w:trPr>
          <w:trHeight w:val="264"/>
        </w:trPr>
        <w:tc>
          <w:tcPr>
            <w:tcW w:w="21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B34" w:rsidRDefault="00D82B34" w:rsidP="00AB4703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2B34" w:rsidRPr="001E5052" w:rsidRDefault="00D82B34" w:rsidP="00CA0A1E">
            <w:pPr>
              <w:snapToGrid w:val="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CUMMINS, VOLVO, DAF, DETROIT, CATERPILLAR, MAN, RENAULT </w:t>
            </w:r>
            <w:r>
              <w:rPr>
                <w:rFonts w:ascii="Arial" w:hAnsi="Arial"/>
                <w:b/>
                <w:sz w:val="20"/>
                <w:szCs w:val="20"/>
              </w:rPr>
              <w:t>и</w:t>
            </w:r>
            <w:r w:rsidRPr="001E5052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т</w:t>
            </w:r>
            <w:r w:rsidRPr="001E5052">
              <w:rPr>
                <w:rFonts w:ascii="Arial" w:hAnsi="Arial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/>
                <w:b/>
                <w:sz w:val="20"/>
                <w:szCs w:val="20"/>
              </w:rPr>
              <w:t>д</w:t>
            </w:r>
            <w:r w:rsidRPr="001E5052">
              <w:rPr>
                <w:rFonts w:ascii="Arial" w:hAnsi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2B34" w:rsidRDefault="00156A6F" w:rsidP="00CA0A1E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18</w:t>
            </w:r>
            <w:r w:rsidR="00D82B34">
              <w:rPr>
                <w:rFonts w:ascii="Arial" w:hAnsi="Arial"/>
                <w:b/>
                <w:sz w:val="20"/>
                <w:szCs w:val="20"/>
              </w:rPr>
              <w:t>0.00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2B34" w:rsidRDefault="00D82B34" w:rsidP="00CA0A1E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82B34" w:rsidTr="0067102A">
        <w:trPr>
          <w:trHeight w:val="264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B34" w:rsidRDefault="003749AD" w:rsidP="00AB4703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13</w:t>
            </w:r>
            <w:r w:rsidR="00D82B34">
              <w:rPr>
                <w:rFonts w:ascii="Arial" w:hAnsi="Arial"/>
                <w:b/>
                <w:sz w:val="20"/>
                <w:szCs w:val="20"/>
              </w:rPr>
              <w:t xml:space="preserve">. </w:t>
            </w:r>
            <w:r w:rsidR="00D44079">
              <w:rPr>
                <w:rFonts w:ascii="Arial" w:hAnsi="Arial"/>
                <w:b/>
                <w:sz w:val="20"/>
                <w:szCs w:val="20"/>
              </w:rPr>
              <w:t>Чистка и шлифовка старого клапана (за единицу)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2B34" w:rsidRDefault="00D82B34" w:rsidP="00CA0A1E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2B34" w:rsidRDefault="00966E5A" w:rsidP="00CA0A1E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20</w:t>
            </w:r>
            <w:r w:rsidR="00D44079">
              <w:rPr>
                <w:rFonts w:ascii="Arial" w:hAnsi="Arial"/>
                <w:b/>
                <w:sz w:val="20"/>
                <w:szCs w:val="20"/>
              </w:rPr>
              <w:t>0.00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2B34" w:rsidRDefault="00D82B34" w:rsidP="00CA0A1E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82B34" w:rsidTr="0067102A">
        <w:trPr>
          <w:trHeight w:val="264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B34" w:rsidRDefault="003749AD" w:rsidP="00AB4703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14</w:t>
            </w:r>
            <w:r w:rsidR="00D44079">
              <w:rPr>
                <w:rFonts w:ascii="Arial" w:hAnsi="Arial"/>
                <w:b/>
                <w:sz w:val="20"/>
                <w:szCs w:val="20"/>
              </w:rPr>
              <w:t>. Притирка клапана (цена за единицу)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2B34" w:rsidRDefault="00D82B34" w:rsidP="00CA0A1E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2B34" w:rsidRDefault="005229AA" w:rsidP="00CA0A1E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10</w:t>
            </w:r>
            <w:r w:rsidR="00D44079">
              <w:rPr>
                <w:rFonts w:ascii="Arial" w:hAnsi="Arial"/>
                <w:b/>
                <w:sz w:val="20"/>
                <w:szCs w:val="20"/>
              </w:rPr>
              <w:t>0.00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2B34" w:rsidRDefault="00D82B34" w:rsidP="00CA0A1E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44079" w:rsidTr="0067102A">
        <w:trPr>
          <w:trHeight w:val="264"/>
        </w:trPr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44079" w:rsidRDefault="003749AD" w:rsidP="00AB4703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15</w:t>
            </w:r>
            <w:r w:rsidR="00D44079">
              <w:rPr>
                <w:rFonts w:ascii="Arial" w:hAnsi="Arial"/>
                <w:b/>
                <w:sz w:val="20"/>
                <w:szCs w:val="20"/>
              </w:rPr>
              <w:t>. Технологическая мойка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4079" w:rsidRDefault="00D44079" w:rsidP="00CA0A1E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до 1000 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4079" w:rsidRDefault="005229AA" w:rsidP="00CA0A1E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от 500.00 до 8</w:t>
            </w:r>
            <w:r w:rsidR="00563509">
              <w:rPr>
                <w:rFonts w:ascii="Arial" w:hAnsi="Arial"/>
                <w:b/>
                <w:sz w:val="20"/>
                <w:szCs w:val="20"/>
              </w:rPr>
              <w:t>00.00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079" w:rsidRDefault="00D44079" w:rsidP="00CA0A1E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44079" w:rsidTr="0067102A">
        <w:trPr>
          <w:trHeight w:val="264"/>
        </w:trPr>
        <w:tc>
          <w:tcPr>
            <w:tcW w:w="21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079" w:rsidRDefault="00D44079" w:rsidP="00AB4703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4079" w:rsidRDefault="00D44079" w:rsidP="00CA0A1E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от 1000 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4079" w:rsidRDefault="00156A6F" w:rsidP="00CA0A1E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от 600.00 до 12</w:t>
            </w:r>
            <w:r w:rsidR="00563509">
              <w:rPr>
                <w:rFonts w:ascii="Arial" w:hAnsi="Arial"/>
                <w:b/>
                <w:sz w:val="20"/>
                <w:szCs w:val="20"/>
              </w:rPr>
              <w:t>00.00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079" w:rsidRDefault="00D44079" w:rsidP="00CA0A1E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64B68" w:rsidTr="0067102A">
        <w:trPr>
          <w:trHeight w:val="264"/>
        </w:trPr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4B68" w:rsidRDefault="003749AD" w:rsidP="00AB4703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16</w:t>
            </w:r>
            <w:r w:rsidR="00564B68">
              <w:rPr>
                <w:rFonts w:ascii="Arial" w:hAnsi="Arial"/>
                <w:b/>
                <w:sz w:val="20"/>
                <w:szCs w:val="20"/>
              </w:rPr>
              <w:t xml:space="preserve">. </w:t>
            </w:r>
            <w:proofErr w:type="spellStart"/>
            <w:r w:rsidR="00564B68">
              <w:rPr>
                <w:rFonts w:ascii="Arial" w:hAnsi="Arial"/>
                <w:b/>
                <w:sz w:val="20"/>
                <w:szCs w:val="20"/>
              </w:rPr>
              <w:t>Опрессовка</w:t>
            </w:r>
            <w:proofErr w:type="spellEnd"/>
            <w:r w:rsidR="00564B68">
              <w:rPr>
                <w:rFonts w:ascii="Arial" w:hAnsi="Arial"/>
                <w:b/>
                <w:sz w:val="20"/>
                <w:szCs w:val="20"/>
              </w:rPr>
              <w:t xml:space="preserve"> ГБЦ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4B68" w:rsidRDefault="00564B68" w:rsidP="00CA0A1E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до 750 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4B68" w:rsidRDefault="00564B68" w:rsidP="00CA0A1E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1000.00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B68" w:rsidRDefault="00564B68" w:rsidP="00CA0A1E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64B68" w:rsidTr="0067102A">
        <w:trPr>
          <w:trHeight w:val="264"/>
        </w:trPr>
        <w:tc>
          <w:tcPr>
            <w:tcW w:w="214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4B68" w:rsidRDefault="00564B68" w:rsidP="00AB4703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4B68" w:rsidRDefault="00564B68" w:rsidP="00CA0A1E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до 1000 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4B68" w:rsidRDefault="00564B68" w:rsidP="00CA0A1E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1200.00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B68" w:rsidRDefault="00564B68" w:rsidP="00CA0A1E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64B68" w:rsidTr="0067102A">
        <w:trPr>
          <w:trHeight w:val="264"/>
        </w:trPr>
        <w:tc>
          <w:tcPr>
            <w:tcW w:w="214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4B68" w:rsidRDefault="00564B68" w:rsidP="00AB4703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4B68" w:rsidRDefault="00564B68" w:rsidP="00CA0A1E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от 1000 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4B68" w:rsidRDefault="00564B68" w:rsidP="00CA0A1E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2500.00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B68" w:rsidRDefault="00564B68" w:rsidP="00CA0A1E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64B68" w:rsidTr="00564B68">
        <w:trPr>
          <w:trHeight w:val="264"/>
        </w:trPr>
        <w:tc>
          <w:tcPr>
            <w:tcW w:w="214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4B68" w:rsidRDefault="00564B68" w:rsidP="00AB4703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4B68" w:rsidRPr="00D44079" w:rsidRDefault="00564B68" w:rsidP="00CA0A1E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CUMMINS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4B68" w:rsidRDefault="00564B68" w:rsidP="00CA0A1E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3000.00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B68" w:rsidRDefault="00564B68" w:rsidP="00CA0A1E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64B68" w:rsidTr="0067102A">
        <w:trPr>
          <w:trHeight w:val="264"/>
        </w:trPr>
        <w:tc>
          <w:tcPr>
            <w:tcW w:w="21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B68" w:rsidRDefault="00564B68" w:rsidP="00AB4703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4B68" w:rsidRPr="00564B68" w:rsidRDefault="00564B68" w:rsidP="00CA0A1E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одноцилиндровые (кубик.)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4B68" w:rsidRDefault="00564B68" w:rsidP="00CA0A1E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от 500.00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B68" w:rsidRDefault="00564B68" w:rsidP="00CA0A1E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44079" w:rsidTr="0067102A">
        <w:trPr>
          <w:trHeight w:val="264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F62" w:rsidRDefault="00BF7F62" w:rsidP="00AB4703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D44079" w:rsidRDefault="003749AD" w:rsidP="00AB4703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17</w:t>
            </w:r>
            <w:r w:rsidR="00D44079">
              <w:rPr>
                <w:rFonts w:ascii="Arial" w:hAnsi="Arial"/>
                <w:b/>
                <w:sz w:val="20"/>
                <w:szCs w:val="20"/>
              </w:rPr>
              <w:t>. Калибровка направляющей втулки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4079" w:rsidRDefault="00D44079" w:rsidP="00CA0A1E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4079" w:rsidRDefault="00564B68" w:rsidP="00CA0A1E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8</w:t>
            </w:r>
            <w:r w:rsidR="00D44079">
              <w:rPr>
                <w:rFonts w:ascii="Arial" w:hAnsi="Arial"/>
                <w:b/>
                <w:sz w:val="20"/>
                <w:szCs w:val="20"/>
              </w:rPr>
              <w:t>0.00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4079" w:rsidRDefault="00D44079" w:rsidP="00CA0A1E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63509" w:rsidTr="0067102A">
        <w:trPr>
          <w:trHeight w:val="264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509" w:rsidRDefault="003749AD" w:rsidP="00AB4703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18</w:t>
            </w:r>
            <w:r w:rsidR="00563509">
              <w:rPr>
                <w:rFonts w:ascii="Arial" w:hAnsi="Arial"/>
                <w:b/>
                <w:sz w:val="20"/>
                <w:szCs w:val="20"/>
              </w:rPr>
              <w:t>. Замена сальников (цена за единицу)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3509" w:rsidRDefault="00563509" w:rsidP="00CA0A1E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3509" w:rsidRDefault="00564B68" w:rsidP="00CA0A1E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10</w:t>
            </w:r>
            <w:r w:rsidR="00563509">
              <w:rPr>
                <w:rFonts w:ascii="Arial" w:hAnsi="Arial"/>
                <w:b/>
                <w:sz w:val="20"/>
                <w:szCs w:val="20"/>
              </w:rPr>
              <w:t>0.00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3509" w:rsidRDefault="00563509" w:rsidP="00CA0A1E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B75A2F" w:rsidRDefault="00CA0A1E" w:rsidP="00B75A2F">
      <w:pPr>
        <w:jc w:val="center"/>
        <w:rPr>
          <w:b/>
          <w:sz w:val="28"/>
          <w:szCs w:val="28"/>
        </w:rPr>
      </w:pPr>
      <w:r>
        <w:br w:type="textWrapping" w:clear="all"/>
      </w:r>
    </w:p>
    <w:p w:rsidR="00B75A2F" w:rsidRDefault="00B75A2F" w:rsidP="00B75A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Грузовые автомобили (отечественные)</w:t>
      </w:r>
    </w:p>
    <w:p w:rsidR="00B75A2F" w:rsidRDefault="00B75A2F" w:rsidP="00B75A2F">
      <w:pPr>
        <w:jc w:val="center"/>
        <w:rPr>
          <w:b/>
        </w:rPr>
      </w:pPr>
      <w:r>
        <w:rPr>
          <w:b/>
        </w:rPr>
        <w:t>Работы по головкам блоков цилиндров</w:t>
      </w:r>
    </w:p>
    <w:p w:rsidR="00B75A2F" w:rsidRDefault="00B75A2F" w:rsidP="00B75A2F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Прайс – лист на услуги на 2017 г. (действует с 04.05.2017 г.)</w:t>
      </w:r>
    </w:p>
    <w:p w:rsidR="00B75A2F" w:rsidRDefault="00B75A2F" w:rsidP="00B75A2F">
      <w:pPr>
        <w:ind w:left="-36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260"/>
        <w:gridCol w:w="2720"/>
        <w:gridCol w:w="1140"/>
        <w:gridCol w:w="1467"/>
      </w:tblGrid>
      <w:tr w:rsidR="00B75A2F" w:rsidTr="00FA19E0">
        <w:trPr>
          <w:trHeight w:val="348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Описание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Цена, руб.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Примечание</w:t>
            </w:r>
          </w:p>
        </w:tc>
      </w:tr>
      <w:tr w:rsidR="00B75A2F" w:rsidTr="00FA19E0">
        <w:trPr>
          <w:trHeight w:val="358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1. Разборка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ГАЗ-52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250.00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42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Дефектовка</w:t>
            </w:r>
            <w:proofErr w:type="spellEnd"/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ГАЗ-52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250.00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70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3. Сборка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ГАЗ-52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500.00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418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4. Разборка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ЗИЛ, ЯМЗ-236, ЯМЗ-238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200.00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424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Дефектовка</w:t>
            </w:r>
            <w:proofErr w:type="spellEnd"/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ЗИЛ, ЯМЗ-236, ЯМЗ-238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300.00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416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6. Сборка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ЗИЛ, ЯМЗ-236, ЯМЗ-238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350.00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264"/>
        </w:trPr>
        <w:tc>
          <w:tcPr>
            <w:tcW w:w="4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7. Замена направляющих втулок (цена за единицу)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ЗИЛ, КАМАЗ, ЯМЗ, МТЗ, Т-130, А-41 и т.д.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150.00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264"/>
        </w:trPr>
        <w:tc>
          <w:tcPr>
            <w:tcW w:w="42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ГАЗ-53, ГАЗ-52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80.00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264"/>
        </w:trPr>
        <w:tc>
          <w:tcPr>
            <w:tcW w:w="4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КАМАЗ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200.00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264"/>
        </w:trPr>
        <w:tc>
          <w:tcPr>
            <w:tcW w:w="4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8. Замена седла (цена за единицу)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Грузовые и трактора до 56 мм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900.00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264"/>
        </w:trPr>
        <w:tc>
          <w:tcPr>
            <w:tcW w:w="4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Грузовые и трактора от 56 мм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1100.00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264"/>
        </w:trPr>
        <w:tc>
          <w:tcPr>
            <w:tcW w:w="42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9. Правка фаски седла (цена за единицу)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ЗИЛ, КАМАЗ, МТЗ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150.00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264"/>
        </w:trPr>
        <w:tc>
          <w:tcPr>
            <w:tcW w:w="42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ГАЗ-52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120.00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264"/>
        </w:trPr>
        <w:tc>
          <w:tcPr>
            <w:tcW w:w="4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ЯМЗ, А-41, А-01, Т-130, ГАЗ-52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150.00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264"/>
        </w:trPr>
        <w:tc>
          <w:tcPr>
            <w:tcW w:w="42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10. Чистка и шлифовка старого клапана (цена за единицу)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ГАЗ-52, ГАЗ-53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120.00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264"/>
        </w:trPr>
        <w:tc>
          <w:tcPr>
            <w:tcW w:w="4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ЯМЗ, А-41, А-01, Т-130, ЗИЛ, КАМАЗ, МТЗ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170.00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264"/>
        </w:trPr>
        <w:tc>
          <w:tcPr>
            <w:tcW w:w="4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11. Притирка клапана (цена за единицу)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100.00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264"/>
        </w:trPr>
        <w:tc>
          <w:tcPr>
            <w:tcW w:w="42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12. Технологическая мойка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ГАЗ, ЗИЛ, МТЗ, ЯМЗ-236 и т.д.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от 500.00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264"/>
        </w:trPr>
        <w:tc>
          <w:tcPr>
            <w:tcW w:w="42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КАМАЗ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300.00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264"/>
        </w:trPr>
        <w:tc>
          <w:tcPr>
            <w:tcW w:w="4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ЯМЗ-238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600.00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264"/>
        </w:trPr>
        <w:tc>
          <w:tcPr>
            <w:tcW w:w="42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13.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 ГБЦ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ГАЗ, ЗИЛ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1000.00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264"/>
        </w:trPr>
        <w:tc>
          <w:tcPr>
            <w:tcW w:w="42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ЯМЗ-236, трактора: А-41, А-01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1200.00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264"/>
        </w:trPr>
        <w:tc>
          <w:tcPr>
            <w:tcW w:w="42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ЯМЗ-238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1500.00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264"/>
        </w:trPr>
        <w:tc>
          <w:tcPr>
            <w:tcW w:w="4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КАМАЗ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500.00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264"/>
        </w:trPr>
        <w:tc>
          <w:tcPr>
            <w:tcW w:w="42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14. Расточка посадочного места седла (монолитные ГБЦ)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диаметр седла до 50 мм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450.00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264"/>
        </w:trPr>
        <w:tc>
          <w:tcPr>
            <w:tcW w:w="4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диаметр седла от 50 мм (включительно)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650.00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264"/>
        </w:trPr>
        <w:tc>
          <w:tcPr>
            <w:tcW w:w="4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15. Реставрация втулки клапана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Внутренний диаметр втулки 11 мм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170.00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264"/>
        </w:trPr>
        <w:tc>
          <w:tcPr>
            <w:tcW w:w="4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16. Замена стакана форсунки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ЯМЗ-236; ЯМЗ-238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350.00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за шт.</w:t>
            </w:r>
          </w:p>
        </w:tc>
      </w:tr>
      <w:tr w:rsidR="00B75A2F" w:rsidTr="00FA19E0">
        <w:trPr>
          <w:trHeight w:val="264"/>
        </w:trPr>
        <w:tc>
          <w:tcPr>
            <w:tcW w:w="42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17. Калибровка направляющей втулки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80.00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264"/>
        </w:trPr>
        <w:tc>
          <w:tcPr>
            <w:tcW w:w="42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264"/>
        </w:trPr>
        <w:tc>
          <w:tcPr>
            <w:tcW w:w="4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815211" w:rsidRDefault="00815211">
      <w:pPr>
        <w:jc w:val="center"/>
      </w:pPr>
    </w:p>
    <w:p w:rsidR="00815211" w:rsidRDefault="00815211">
      <w:pPr>
        <w:jc w:val="center"/>
        <w:rPr>
          <w:b/>
        </w:rPr>
      </w:pPr>
    </w:p>
    <w:p w:rsidR="00B75A2F" w:rsidRDefault="00B75A2F" w:rsidP="00B75A2F">
      <w:pPr>
        <w:jc w:val="center"/>
        <w:rPr>
          <w:b/>
          <w:sz w:val="28"/>
          <w:szCs w:val="28"/>
        </w:rPr>
      </w:pPr>
    </w:p>
    <w:p w:rsidR="00B75A2F" w:rsidRDefault="00B75A2F" w:rsidP="00B75A2F">
      <w:pPr>
        <w:jc w:val="center"/>
        <w:rPr>
          <w:b/>
          <w:sz w:val="28"/>
          <w:szCs w:val="28"/>
        </w:rPr>
      </w:pPr>
    </w:p>
    <w:p w:rsidR="00B75A2F" w:rsidRDefault="00B75A2F" w:rsidP="00B75A2F">
      <w:pPr>
        <w:jc w:val="center"/>
        <w:rPr>
          <w:b/>
          <w:sz w:val="28"/>
          <w:szCs w:val="28"/>
        </w:rPr>
      </w:pPr>
    </w:p>
    <w:p w:rsidR="00B75A2F" w:rsidRDefault="00B75A2F" w:rsidP="00B75A2F">
      <w:pPr>
        <w:jc w:val="center"/>
        <w:rPr>
          <w:b/>
          <w:sz w:val="28"/>
          <w:szCs w:val="28"/>
        </w:rPr>
      </w:pPr>
    </w:p>
    <w:p w:rsidR="00B75A2F" w:rsidRDefault="00B75A2F" w:rsidP="00B75A2F">
      <w:pPr>
        <w:jc w:val="center"/>
        <w:rPr>
          <w:b/>
          <w:sz w:val="28"/>
          <w:szCs w:val="28"/>
        </w:rPr>
      </w:pPr>
    </w:p>
    <w:p w:rsidR="00B75A2F" w:rsidRDefault="00B75A2F" w:rsidP="00B75A2F">
      <w:pPr>
        <w:jc w:val="center"/>
        <w:rPr>
          <w:b/>
          <w:sz w:val="28"/>
          <w:szCs w:val="28"/>
        </w:rPr>
      </w:pPr>
    </w:p>
    <w:p w:rsidR="00B75A2F" w:rsidRDefault="00B75A2F" w:rsidP="00B75A2F">
      <w:pPr>
        <w:jc w:val="center"/>
        <w:rPr>
          <w:b/>
          <w:sz w:val="28"/>
          <w:szCs w:val="28"/>
        </w:rPr>
      </w:pPr>
    </w:p>
    <w:p w:rsidR="00B75A2F" w:rsidRDefault="00B75A2F" w:rsidP="00B75A2F">
      <w:pPr>
        <w:jc w:val="center"/>
        <w:rPr>
          <w:b/>
          <w:sz w:val="28"/>
          <w:szCs w:val="28"/>
        </w:rPr>
      </w:pPr>
    </w:p>
    <w:p w:rsidR="00B75A2F" w:rsidRDefault="00B75A2F" w:rsidP="00B75A2F">
      <w:pPr>
        <w:jc w:val="center"/>
        <w:rPr>
          <w:b/>
          <w:sz w:val="28"/>
          <w:szCs w:val="28"/>
        </w:rPr>
      </w:pPr>
    </w:p>
    <w:p w:rsidR="00B75A2F" w:rsidRDefault="00B75A2F" w:rsidP="00B75A2F">
      <w:pPr>
        <w:jc w:val="center"/>
        <w:rPr>
          <w:b/>
          <w:sz w:val="28"/>
          <w:szCs w:val="28"/>
        </w:rPr>
      </w:pPr>
    </w:p>
    <w:p w:rsidR="00B75A2F" w:rsidRDefault="00B75A2F" w:rsidP="00B75A2F">
      <w:pPr>
        <w:jc w:val="center"/>
        <w:rPr>
          <w:b/>
          <w:sz w:val="28"/>
          <w:szCs w:val="28"/>
        </w:rPr>
      </w:pPr>
    </w:p>
    <w:p w:rsidR="00B75A2F" w:rsidRDefault="00B75A2F" w:rsidP="00B75A2F">
      <w:pPr>
        <w:jc w:val="center"/>
        <w:rPr>
          <w:b/>
          <w:sz w:val="28"/>
          <w:szCs w:val="28"/>
        </w:rPr>
      </w:pPr>
    </w:p>
    <w:p w:rsidR="00B75A2F" w:rsidRDefault="00B75A2F" w:rsidP="00B75A2F">
      <w:pPr>
        <w:jc w:val="center"/>
        <w:rPr>
          <w:b/>
          <w:sz w:val="28"/>
          <w:szCs w:val="28"/>
        </w:rPr>
      </w:pPr>
    </w:p>
    <w:p w:rsidR="00B75A2F" w:rsidRDefault="00B75A2F" w:rsidP="00B75A2F">
      <w:pPr>
        <w:jc w:val="center"/>
        <w:rPr>
          <w:b/>
          <w:sz w:val="28"/>
          <w:szCs w:val="28"/>
        </w:rPr>
      </w:pPr>
    </w:p>
    <w:p w:rsidR="00B75A2F" w:rsidRDefault="00B75A2F" w:rsidP="00B75A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Легковые автомобили (иномарки)</w:t>
      </w:r>
    </w:p>
    <w:p w:rsidR="00B75A2F" w:rsidRDefault="00B75A2F" w:rsidP="00B75A2F">
      <w:pPr>
        <w:jc w:val="both"/>
        <w:rPr>
          <w:b/>
        </w:rPr>
      </w:pPr>
    </w:p>
    <w:p w:rsidR="00B75A2F" w:rsidRDefault="00B75A2F" w:rsidP="00B75A2F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Прайс – лист на услуги на 2017 г. (действует с 04.05.2017 г.)</w:t>
      </w:r>
    </w:p>
    <w:p w:rsidR="00B75A2F" w:rsidRDefault="00B75A2F" w:rsidP="00B75A2F">
      <w:pPr>
        <w:ind w:left="-36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566"/>
        <w:gridCol w:w="3544"/>
        <w:gridCol w:w="992"/>
        <w:gridCol w:w="1485"/>
      </w:tblGrid>
      <w:tr w:rsidR="00B75A2F" w:rsidTr="00FA19E0">
        <w:trPr>
          <w:trHeight w:val="348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Описание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Цена, руб.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Примечание</w:t>
            </w:r>
          </w:p>
        </w:tc>
      </w:tr>
      <w:tr w:rsidR="00B75A2F" w:rsidTr="00FA19E0">
        <w:trPr>
          <w:trHeight w:val="348"/>
        </w:trPr>
        <w:tc>
          <w:tcPr>
            <w:tcW w:w="3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ind w:left="7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1.Разборка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Pr="006C3CAD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Toyota</w:t>
            </w:r>
            <w:r w:rsidRPr="0099460C">
              <w:rPr>
                <w:rFonts w:ascii="Arial" w:hAnsi="Arial"/>
                <w:b/>
                <w:sz w:val="20"/>
                <w:szCs w:val="20"/>
              </w:rPr>
              <w:t xml:space="preserve"> 2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C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/3С с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распред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>. валом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250.00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348"/>
        </w:trPr>
        <w:tc>
          <w:tcPr>
            <w:tcW w:w="3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ind w:left="72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Toyota</w:t>
            </w:r>
            <w:r w:rsidRPr="0099460C">
              <w:rPr>
                <w:rFonts w:ascii="Arial" w:hAnsi="Arial"/>
                <w:b/>
                <w:sz w:val="20"/>
                <w:szCs w:val="20"/>
              </w:rPr>
              <w:t xml:space="preserve"> 2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C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/3С без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распред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>. вала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200.00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348"/>
        </w:trPr>
        <w:tc>
          <w:tcPr>
            <w:tcW w:w="3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ind w:left="7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2.Дефектовка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Toyota</w:t>
            </w:r>
            <w:r w:rsidRPr="0099460C">
              <w:rPr>
                <w:rFonts w:ascii="Arial" w:hAnsi="Arial"/>
                <w:b/>
                <w:sz w:val="20"/>
                <w:szCs w:val="20"/>
              </w:rPr>
              <w:t xml:space="preserve"> 2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C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/3С с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распред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>. валом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200.00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348"/>
        </w:trPr>
        <w:tc>
          <w:tcPr>
            <w:tcW w:w="3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ind w:left="72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Toyota</w:t>
            </w:r>
            <w:r w:rsidRPr="0099460C">
              <w:rPr>
                <w:rFonts w:ascii="Arial" w:hAnsi="Arial"/>
                <w:b/>
                <w:sz w:val="20"/>
                <w:szCs w:val="20"/>
              </w:rPr>
              <w:t xml:space="preserve"> 2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C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/3С без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распред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>. вала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150.00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348"/>
        </w:trPr>
        <w:tc>
          <w:tcPr>
            <w:tcW w:w="3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3.Сборка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Toyota</w:t>
            </w:r>
            <w:r w:rsidRPr="0099460C">
              <w:rPr>
                <w:rFonts w:ascii="Arial" w:hAnsi="Arial"/>
                <w:b/>
                <w:sz w:val="20"/>
                <w:szCs w:val="20"/>
              </w:rPr>
              <w:t xml:space="preserve"> 2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C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/3С с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распред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>. валом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500.00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422"/>
        </w:trPr>
        <w:tc>
          <w:tcPr>
            <w:tcW w:w="3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Toyota</w:t>
            </w:r>
            <w:r w:rsidRPr="0099460C">
              <w:rPr>
                <w:rFonts w:ascii="Arial" w:hAnsi="Arial"/>
                <w:b/>
                <w:sz w:val="20"/>
                <w:szCs w:val="20"/>
              </w:rPr>
              <w:t xml:space="preserve"> 2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C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/3С без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распред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>. вала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400.00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348"/>
        </w:trPr>
        <w:tc>
          <w:tcPr>
            <w:tcW w:w="3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4.Разборка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Toyota</w:t>
            </w:r>
            <w:r w:rsidRPr="0099460C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3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/>
                <w:b/>
                <w:sz w:val="20"/>
                <w:szCs w:val="20"/>
              </w:rPr>
              <w:t>/4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распред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>. валом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250.00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348"/>
        </w:trPr>
        <w:tc>
          <w:tcPr>
            <w:tcW w:w="3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Toyota</w:t>
            </w:r>
            <w:r w:rsidRPr="0099460C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3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/>
                <w:b/>
                <w:sz w:val="20"/>
                <w:szCs w:val="20"/>
              </w:rPr>
              <w:t>/4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без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распред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>. вала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200.00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348"/>
        </w:trPr>
        <w:tc>
          <w:tcPr>
            <w:tcW w:w="3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5.Дефектовка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Toyota</w:t>
            </w:r>
            <w:r w:rsidRPr="0099460C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3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/>
                <w:b/>
                <w:sz w:val="20"/>
                <w:szCs w:val="20"/>
              </w:rPr>
              <w:t>/4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распред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>. валом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250.00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348"/>
        </w:trPr>
        <w:tc>
          <w:tcPr>
            <w:tcW w:w="3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Toyota</w:t>
            </w:r>
            <w:r w:rsidRPr="0099460C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3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/>
                <w:b/>
                <w:sz w:val="20"/>
                <w:szCs w:val="20"/>
              </w:rPr>
              <w:t>/4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без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распред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>. вала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200.00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348"/>
        </w:trPr>
        <w:tc>
          <w:tcPr>
            <w:tcW w:w="3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6.Сборка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Toyota</w:t>
            </w:r>
            <w:r w:rsidRPr="0099460C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3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/>
                <w:b/>
                <w:sz w:val="20"/>
                <w:szCs w:val="20"/>
              </w:rPr>
              <w:t>/4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распред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>. валом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550.00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348"/>
        </w:trPr>
        <w:tc>
          <w:tcPr>
            <w:tcW w:w="3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Toyota</w:t>
            </w:r>
            <w:r w:rsidRPr="0099460C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3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/>
                <w:b/>
                <w:sz w:val="20"/>
                <w:szCs w:val="20"/>
              </w:rPr>
              <w:t>/4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без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распред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>. вала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500.00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348"/>
        </w:trPr>
        <w:tc>
          <w:tcPr>
            <w:tcW w:w="3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7.Разборка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Pr="002E389C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Mitsubishi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распред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>. валом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250.00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348"/>
        </w:trPr>
        <w:tc>
          <w:tcPr>
            <w:tcW w:w="3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Mitsubishi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без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распред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>. вала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200.00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348"/>
        </w:trPr>
        <w:tc>
          <w:tcPr>
            <w:tcW w:w="3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Дефектовка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Mitsubishi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распред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>. валом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250.00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348"/>
        </w:trPr>
        <w:tc>
          <w:tcPr>
            <w:tcW w:w="3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Mitsubishi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без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распред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>. вала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200.00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348"/>
        </w:trPr>
        <w:tc>
          <w:tcPr>
            <w:tcW w:w="3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9. Сборка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Mitsubishi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распред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>. валом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500.00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348"/>
        </w:trPr>
        <w:tc>
          <w:tcPr>
            <w:tcW w:w="3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Mitsubishi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без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распред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>. вала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400.00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348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10.Разборка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Pr="002E389C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Audi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(20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450.00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348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11.Дефектовка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Audi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(20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400.00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348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12.Сборка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Audi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(20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800.00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348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13. Разборка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Pr="00DF3E88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Т-130, А-01, А-41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150.00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348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14.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Дефектовка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Т-130, А-01, А-41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150.00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348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15.Сборка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Т-130, А-01, А-41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300.00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348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16.Замена сальников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Audi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(20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800.00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621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17. Замена направляющих втулок (цена за единицу)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120.00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559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18. Замена седла за единицу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600.00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412"/>
        </w:trPr>
        <w:tc>
          <w:tcPr>
            <w:tcW w:w="3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19. Правка фаски седла (цена за единицу)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Pr="005D23F5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дизельные двигатели 2С/ 3С/ 2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/>
                <w:b/>
                <w:sz w:val="20"/>
                <w:szCs w:val="20"/>
              </w:rPr>
              <w:t>/ 4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D</w:t>
            </w:r>
            <w:r w:rsidRPr="0099460C">
              <w:rPr>
                <w:rFonts w:ascii="Arial" w:hAnsi="Arial"/>
                <w:b/>
                <w:sz w:val="20"/>
                <w:szCs w:val="20"/>
              </w:rPr>
              <w:t>56</w:t>
            </w:r>
            <w:r>
              <w:rPr>
                <w:rFonts w:ascii="Arial" w:hAnsi="Arial"/>
                <w:b/>
                <w:sz w:val="20"/>
                <w:szCs w:val="20"/>
              </w:rPr>
              <w:t>/ 4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M</w:t>
            </w:r>
            <w:r>
              <w:rPr>
                <w:rFonts w:ascii="Arial" w:hAnsi="Arial"/>
                <w:b/>
                <w:sz w:val="20"/>
                <w:szCs w:val="20"/>
              </w:rPr>
              <w:t>40</w:t>
            </w:r>
            <w:r w:rsidRPr="0099460C">
              <w:rPr>
                <w:rFonts w:ascii="Arial" w:hAnsi="Arial"/>
                <w:b/>
                <w:sz w:val="20"/>
                <w:szCs w:val="20"/>
              </w:rPr>
              <w:t xml:space="preserve"> и т.д.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160.00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418"/>
        </w:trPr>
        <w:tc>
          <w:tcPr>
            <w:tcW w:w="35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бензиновые двигатели</w:t>
            </w:r>
          </w:p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130.00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345"/>
        </w:trPr>
        <w:tc>
          <w:tcPr>
            <w:tcW w:w="3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  <w:p w:rsidR="00B75A2F" w:rsidRPr="008F2A6D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ГБЦ 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SUBARU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150.00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538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20. Чистка и шлифовка старого клапана (цена за единицу)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120.00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565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21. Притирка клапана (цена за единицу)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80.00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411"/>
        </w:trPr>
        <w:tc>
          <w:tcPr>
            <w:tcW w:w="3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22. Технологическая мойка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400.00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411"/>
        </w:trPr>
        <w:tc>
          <w:tcPr>
            <w:tcW w:w="3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дизель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от 500.00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276"/>
        </w:trPr>
        <w:tc>
          <w:tcPr>
            <w:tcW w:w="3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23.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 ГБЦ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 цилиндра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700.00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276"/>
        </w:trPr>
        <w:tc>
          <w:tcPr>
            <w:tcW w:w="3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 цилиндров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1200.00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421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24. Регулировка клапанов (на ГБЦ, снятой с БЦ)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стоимость за 1 клапан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180.00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538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25. Торцовка клапана (цена за единицу)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торцовка под исходный размер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80.00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538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26. Калибровка направляющей втулки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70.00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538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27. Контрольный замер вылета клапана (ГБЦ с г/компенсаторами)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от 1000.00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333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28. Правка фаски седла (мотоциклы) все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от 180.00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B75A2F" w:rsidRDefault="00B75A2F" w:rsidP="00B75A2F">
      <w:pPr>
        <w:jc w:val="center"/>
        <w:rPr>
          <w:b/>
          <w:sz w:val="28"/>
          <w:szCs w:val="28"/>
        </w:rPr>
      </w:pPr>
    </w:p>
    <w:p w:rsidR="00B75A2F" w:rsidRDefault="00B75A2F" w:rsidP="00B75A2F">
      <w:pPr>
        <w:jc w:val="center"/>
        <w:rPr>
          <w:b/>
          <w:sz w:val="28"/>
          <w:szCs w:val="28"/>
        </w:rPr>
      </w:pPr>
    </w:p>
    <w:p w:rsidR="00B75A2F" w:rsidRDefault="00B75A2F" w:rsidP="00B75A2F">
      <w:pPr>
        <w:jc w:val="center"/>
        <w:rPr>
          <w:b/>
          <w:sz w:val="28"/>
          <w:szCs w:val="28"/>
        </w:rPr>
      </w:pPr>
    </w:p>
    <w:p w:rsidR="00B75A2F" w:rsidRDefault="00B75A2F" w:rsidP="00B75A2F">
      <w:pPr>
        <w:jc w:val="center"/>
        <w:rPr>
          <w:b/>
          <w:sz w:val="28"/>
          <w:szCs w:val="28"/>
        </w:rPr>
      </w:pPr>
    </w:p>
    <w:p w:rsidR="00B75A2F" w:rsidRDefault="00B75A2F" w:rsidP="00B75A2F">
      <w:pPr>
        <w:jc w:val="center"/>
        <w:rPr>
          <w:b/>
          <w:sz w:val="28"/>
          <w:szCs w:val="28"/>
        </w:rPr>
      </w:pPr>
    </w:p>
    <w:p w:rsidR="00B75A2F" w:rsidRDefault="00B75A2F" w:rsidP="00B75A2F">
      <w:pPr>
        <w:jc w:val="center"/>
        <w:rPr>
          <w:b/>
          <w:sz w:val="28"/>
          <w:szCs w:val="28"/>
        </w:rPr>
      </w:pPr>
    </w:p>
    <w:p w:rsidR="00B75A2F" w:rsidRDefault="00B75A2F" w:rsidP="00B75A2F">
      <w:pPr>
        <w:jc w:val="center"/>
        <w:rPr>
          <w:b/>
          <w:sz w:val="28"/>
          <w:szCs w:val="28"/>
        </w:rPr>
      </w:pPr>
    </w:p>
    <w:p w:rsidR="00B75A2F" w:rsidRDefault="00B75A2F" w:rsidP="00B75A2F">
      <w:pPr>
        <w:jc w:val="center"/>
        <w:rPr>
          <w:b/>
          <w:sz w:val="28"/>
          <w:szCs w:val="28"/>
        </w:rPr>
      </w:pPr>
    </w:p>
    <w:p w:rsidR="00B75A2F" w:rsidRDefault="00B75A2F" w:rsidP="00B75A2F">
      <w:pPr>
        <w:jc w:val="center"/>
        <w:rPr>
          <w:b/>
          <w:sz w:val="28"/>
          <w:szCs w:val="28"/>
        </w:rPr>
      </w:pPr>
    </w:p>
    <w:p w:rsidR="00B75A2F" w:rsidRDefault="00B75A2F" w:rsidP="00B75A2F">
      <w:pPr>
        <w:jc w:val="center"/>
        <w:rPr>
          <w:b/>
          <w:sz w:val="28"/>
          <w:szCs w:val="28"/>
        </w:rPr>
      </w:pPr>
    </w:p>
    <w:p w:rsidR="00B75A2F" w:rsidRDefault="00B75A2F" w:rsidP="00B75A2F">
      <w:pPr>
        <w:jc w:val="center"/>
        <w:rPr>
          <w:b/>
          <w:sz w:val="28"/>
          <w:szCs w:val="28"/>
        </w:rPr>
      </w:pPr>
    </w:p>
    <w:p w:rsidR="00B75A2F" w:rsidRDefault="00B75A2F" w:rsidP="00B75A2F">
      <w:pPr>
        <w:jc w:val="center"/>
        <w:rPr>
          <w:b/>
          <w:sz w:val="28"/>
          <w:szCs w:val="28"/>
        </w:rPr>
      </w:pPr>
    </w:p>
    <w:p w:rsidR="00B75A2F" w:rsidRDefault="00B75A2F" w:rsidP="00B75A2F">
      <w:pPr>
        <w:jc w:val="center"/>
        <w:rPr>
          <w:b/>
          <w:sz w:val="28"/>
          <w:szCs w:val="28"/>
        </w:rPr>
      </w:pPr>
    </w:p>
    <w:p w:rsidR="00B75A2F" w:rsidRDefault="00B75A2F" w:rsidP="00B75A2F">
      <w:pPr>
        <w:jc w:val="center"/>
        <w:rPr>
          <w:b/>
          <w:sz w:val="28"/>
          <w:szCs w:val="28"/>
        </w:rPr>
      </w:pPr>
    </w:p>
    <w:p w:rsidR="00B75A2F" w:rsidRDefault="00B75A2F" w:rsidP="00B75A2F">
      <w:pPr>
        <w:jc w:val="center"/>
        <w:rPr>
          <w:b/>
          <w:sz w:val="28"/>
          <w:szCs w:val="28"/>
        </w:rPr>
      </w:pPr>
    </w:p>
    <w:p w:rsidR="00B75A2F" w:rsidRDefault="00B75A2F" w:rsidP="00B75A2F">
      <w:pPr>
        <w:jc w:val="center"/>
        <w:rPr>
          <w:b/>
          <w:sz w:val="28"/>
          <w:szCs w:val="28"/>
        </w:rPr>
      </w:pPr>
    </w:p>
    <w:p w:rsidR="00B75A2F" w:rsidRDefault="00B75A2F" w:rsidP="00B75A2F">
      <w:pPr>
        <w:jc w:val="center"/>
        <w:rPr>
          <w:b/>
          <w:sz w:val="28"/>
          <w:szCs w:val="28"/>
        </w:rPr>
      </w:pPr>
    </w:p>
    <w:p w:rsidR="00B75A2F" w:rsidRDefault="00B75A2F" w:rsidP="00B75A2F">
      <w:pPr>
        <w:jc w:val="center"/>
        <w:rPr>
          <w:b/>
          <w:sz w:val="28"/>
          <w:szCs w:val="28"/>
        </w:rPr>
      </w:pPr>
    </w:p>
    <w:p w:rsidR="00B75A2F" w:rsidRDefault="00B75A2F" w:rsidP="00B75A2F">
      <w:pPr>
        <w:jc w:val="center"/>
        <w:rPr>
          <w:b/>
          <w:sz w:val="28"/>
          <w:szCs w:val="28"/>
        </w:rPr>
      </w:pPr>
    </w:p>
    <w:p w:rsidR="00B75A2F" w:rsidRDefault="00B75A2F" w:rsidP="00B75A2F">
      <w:pPr>
        <w:jc w:val="center"/>
        <w:rPr>
          <w:b/>
          <w:sz w:val="28"/>
          <w:szCs w:val="28"/>
        </w:rPr>
      </w:pPr>
    </w:p>
    <w:p w:rsidR="00B75A2F" w:rsidRDefault="00B75A2F" w:rsidP="00B75A2F">
      <w:pPr>
        <w:jc w:val="center"/>
        <w:rPr>
          <w:b/>
          <w:sz w:val="28"/>
          <w:szCs w:val="28"/>
        </w:rPr>
      </w:pPr>
    </w:p>
    <w:p w:rsidR="00B75A2F" w:rsidRDefault="00B75A2F" w:rsidP="00B75A2F">
      <w:pPr>
        <w:jc w:val="center"/>
        <w:rPr>
          <w:b/>
          <w:sz w:val="28"/>
          <w:szCs w:val="28"/>
        </w:rPr>
      </w:pPr>
    </w:p>
    <w:p w:rsidR="00B75A2F" w:rsidRDefault="00B75A2F" w:rsidP="00B75A2F">
      <w:pPr>
        <w:jc w:val="center"/>
        <w:rPr>
          <w:b/>
          <w:sz w:val="28"/>
          <w:szCs w:val="28"/>
        </w:rPr>
      </w:pPr>
    </w:p>
    <w:p w:rsidR="00B75A2F" w:rsidRDefault="00B75A2F" w:rsidP="00B75A2F">
      <w:pPr>
        <w:jc w:val="center"/>
        <w:rPr>
          <w:b/>
          <w:sz w:val="28"/>
          <w:szCs w:val="28"/>
        </w:rPr>
      </w:pPr>
    </w:p>
    <w:p w:rsidR="00B75A2F" w:rsidRDefault="00B75A2F" w:rsidP="00B75A2F">
      <w:pPr>
        <w:jc w:val="center"/>
        <w:rPr>
          <w:b/>
          <w:sz w:val="28"/>
          <w:szCs w:val="28"/>
        </w:rPr>
      </w:pPr>
    </w:p>
    <w:p w:rsidR="00B75A2F" w:rsidRDefault="00B75A2F" w:rsidP="00B75A2F">
      <w:pPr>
        <w:jc w:val="center"/>
        <w:rPr>
          <w:b/>
          <w:sz w:val="28"/>
          <w:szCs w:val="28"/>
        </w:rPr>
      </w:pPr>
    </w:p>
    <w:p w:rsidR="00B75A2F" w:rsidRDefault="00B75A2F" w:rsidP="00B75A2F">
      <w:pPr>
        <w:jc w:val="center"/>
        <w:rPr>
          <w:b/>
          <w:sz w:val="28"/>
          <w:szCs w:val="28"/>
        </w:rPr>
      </w:pPr>
    </w:p>
    <w:p w:rsidR="00B75A2F" w:rsidRDefault="00B75A2F" w:rsidP="00B75A2F">
      <w:pPr>
        <w:jc w:val="center"/>
        <w:rPr>
          <w:b/>
          <w:sz w:val="28"/>
          <w:szCs w:val="28"/>
        </w:rPr>
      </w:pPr>
    </w:p>
    <w:p w:rsidR="00B75A2F" w:rsidRDefault="00B75A2F" w:rsidP="00B75A2F">
      <w:pPr>
        <w:jc w:val="center"/>
        <w:rPr>
          <w:b/>
          <w:sz w:val="28"/>
          <w:szCs w:val="28"/>
        </w:rPr>
      </w:pPr>
    </w:p>
    <w:p w:rsidR="00B75A2F" w:rsidRDefault="00B75A2F" w:rsidP="00B75A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Легковые автомобили (отечественные)</w:t>
      </w:r>
    </w:p>
    <w:p w:rsidR="00B75A2F" w:rsidRDefault="00B75A2F" w:rsidP="00B75A2F">
      <w:pPr>
        <w:jc w:val="center"/>
        <w:rPr>
          <w:sz w:val="28"/>
          <w:szCs w:val="28"/>
        </w:rPr>
      </w:pPr>
    </w:p>
    <w:p w:rsidR="00B75A2F" w:rsidRDefault="00B75A2F" w:rsidP="00B75A2F">
      <w:pPr>
        <w:jc w:val="center"/>
        <w:rPr>
          <w:b/>
        </w:rPr>
      </w:pPr>
      <w:r>
        <w:rPr>
          <w:b/>
        </w:rPr>
        <w:t>Работы по головкам блоков цилиндров</w:t>
      </w:r>
    </w:p>
    <w:p w:rsidR="00B75A2F" w:rsidRDefault="00B75A2F" w:rsidP="00B75A2F">
      <w:pPr>
        <w:jc w:val="both"/>
        <w:rPr>
          <w:b/>
        </w:rPr>
      </w:pPr>
    </w:p>
    <w:p w:rsidR="00B75A2F" w:rsidRDefault="00B75A2F" w:rsidP="00B75A2F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Прайс – лист на услуги на 2017 г. (действует с 04.05.2017 г.)</w:t>
      </w:r>
    </w:p>
    <w:p w:rsidR="00B75A2F" w:rsidRDefault="00B75A2F" w:rsidP="00B75A2F">
      <w:pPr>
        <w:ind w:left="-36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141"/>
        <w:gridCol w:w="3839"/>
        <w:gridCol w:w="1140"/>
        <w:gridCol w:w="1467"/>
      </w:tblGrid>
      <w:tr w:rsidR="00B75A2F" w:rsidTr="00FA19E0">
        <w:trPr>
          <w:trHeight w:val="348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Описание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Цена, руб.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Примечание</w:t>
            </w:r>
          </w:p>
        </w:tc>
      </w:tr>
      <w:tr w:rsidR="00B75A2F" w:rsidTr="00FA19E0">
        <w:trPr>
          <w:trHeight w:val="358"/>
        </w:trPr>
        <w:tc>
          <w:tcPr>
            <w:tcW w:w="31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75A2F" w:rsidRPr="001E7014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1.Разборка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Москвич (с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распред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>. валом)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500.00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394"/>
        </w:trPr>
        <w:tc>
          <w:tcPr>
            <w:tcW w:w="3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Pr="00D82B34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Москвич (без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распред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>. вала)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250.00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394"/>
        </w:trPr>
        <w:tc>
          <w:tcPr>
            <w:tcW w:w="314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2.Дефетовка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Москвич (с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распред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>. валом)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450.00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394"/>
        </w:trPr>
        <w:tc>
          <w:tcPr>
            <w:tcW w:w="3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Москвич (без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распред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>. вала)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250.00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394"/>
        </w:trPr>
        <w:tc>
          <w:tcPr>
            <w:tcW w:w="314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3.Сборка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Москвич (с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распред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>. валом)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400.00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без уст. осей</w:t>
            </w:r>
          </w:p>
        </w:tc>
      </w:tr>
      <w:tr w:rsidR="00B75A2F" w:rsidTr="00FA19E0">
        <w:trPr>
          <w:trHeight w:val="394"/>
        </w:trPr>
        <w:tc>
          <w:tcPr>
            <w:tcW w:w="3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Москвич (без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распред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>. вала)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350.00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394"/>
        </w:trPr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4. Разборка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ГАЗ, УАЗ, ВАЗ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150.00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394"/>
        </w:trPr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Дефектовка</w:t>
            </w:r>
            <w:proofErr w:type="spellEnd"/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ГАЗ, УАЗ, ВАЗ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150.00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394"/>
        </w:trPr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6.Сборка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ГАЗ, УАЗ, ВАЗ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300.00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394"/>
        </w:trPr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7. Разборка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дв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>. 405, 406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250.00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394"/>
        </w:trPr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Дефектовка</w:t>
            </w:r>
            <w:proofErr w:type="spellEnd"/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дв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>. 405, 406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250.00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394"/>
        </w:trPr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9. Сборка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дв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>. 405, 406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400.00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394"/>
        </w:trPr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10. Замена сальников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650.00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414"/>
        </w:trPr>
        <w:tc>
          <w:tcPr>
            <w:tcW w:w="31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11. Замена направляющих втулок (цена за единицу)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ВАЗ, ГАЗ-406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80.00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420"/>
        </w:trPr>
        <w:tc>
          <w:tcPr>
            <w:tcW w:w="3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ГАЗ-402, УАЗ, М-412, ЗАЗ и т.п.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80.00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429"/>
        </w:trPr>
        <w:tc>
          <w:tcPr>
            <w:tcW w:w="31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12. Замена седла за единицу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ВАЗ, ГАЗ-406, М-412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350.00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420"/>
        </w:trPr>
        <w:tc>
          <w:tcPr>
            <w:tcW w:w="31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8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ГАЗ-402, УАЗ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400.00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выпуск</w:t>
            </w:r>
          </w:p>
        </w:tc>
      </w:tr>
      <w:tr w:rsidR="00B75A2F" w:rsidTr="00FA19E0">
        <w:trPr>
          <w:trHeight w:val="420"/>
        </w:trPr>
        <w:tc>
          <w:tcPr>
            <w:tcW w:w="3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8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450.00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впуск</w:t>
            </w:r>
          </w:p>
        </w:tc>
      </w:tr>
      <w:tr w:rsidR="00B75A2F" w:rsidTr="00FA19E0">
        <w:trPr>
          <w:trHeight w:val="412"/>
        </w:trPr>
        <w:tc>
          <w:tcPr>
            <w:tcW w:w="31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13. Правка фаски седла (цена за единицу)</w:t>
            </w:r>
          </w:p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ВАЗ, ГАЗ-406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90.00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418"/>
        </w:trPr>
        <w:tc>
          <w:tcPr>
            <w:tcW w:w="31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ГАЗ-402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120.00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2546"/>
        </w:trPr>
        <w:tc>
          <w:tcPr>
            <w:tcW w:w="31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Металло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>-керамика (УАЗ, ГАЗ-402, М-412, ЗАЗ)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150.00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Стоимость правки фаски может определяться в процессе обработки в зависимости от материала седла!</w:t>
            </w:r>
          </w:p>
        </w:tc>
      </w:tr>
      <w:tr w:rsidR="00B75A2F" w:rsidTr="00FA19E0">
        <w:trPr>
          <w:trHeight w:val="345"/>
        </w:trPr>
        <w:tc>
          <w:tcPr>
            <w:tcW w:w="3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ВАЗ 2112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100.00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538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14. Чистка и шлифовка старого клапана (цена за единицу) отечественные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100.00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276"/>
        </w:trPr>
        <w:tc>
          <w:tcPr>
            <w:tcW w:w="31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15. Притирка клапана (цена за единицу)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ВАЗ, ГАЗ-406 и т.п.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60.00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276"/>
        </w:trPr>
        <w:tc>
          <w:tcPr>
            <w:tcW w:w="31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ВАЗ-2112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80.00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279"/>
        </w:trPr>
        <w:tc>
          <w:tcPr>
            <w:tcW w:w="3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ГАЗ-402 и т.п.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60.00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411"/>
        </w:trPr>
        <w:tc>
          <w:tcPr>
            <w:tcW w:w="31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16. Технологическая мойка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бензин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400.00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411"/>
        </w:trPr>
        <w:tc>
          <w:tcPr>
            <w:tcW w:w="3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дизель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от 500.00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276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17.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 ГБЦ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600.00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421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18. Регулировка клапанов (на ГБЦ, снятой с БЦ)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ВАЗ (без стоимости шайб)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500.00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538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19. Торцовка клапана (цена за единицу)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60.00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75A2F" w:rsidTr="00FA19E0">
        <w:trPr>
          <w:trHeight w:val="538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B75A2F" w:rsidRDefault="00B75A2F" w:rsidP="00FA19E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20. Калибровка направляющей втулки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50.00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A2F" w:rsidRDefault="00B75A2F" w:rsidP="00FA19E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FA056A" w:rsidRDefault="00FA056A" w:rsidP="00FA056A">
      <w:pPr>
        <w:rPr>
          <w:b/>
        </w:rPr>
      </w:pPr>
      <w:r>
        <w:rPr>
          <w:b/>
        </w:rPr>
        <w:t>Примечания.</w:t>
      </w:r>
    </w:p>
    <w:p w:rsidR="00FA056A" w:rsidRDefault="00FA056A" w:rsidP="00FA056A">
      <w:pPr>
        <w:rPr>
          <w:b/>
        </w:rPr>
      </w:pPr>
      <w:r>
        <w:rPr>
          <w:b/>
        </w:rPr>
        <w:t>1.Нестандартные ГБЦ оцениваются визуально;</w:t>
      </w:r>
    </w:p>
    <w:p w:rsidR="00FA056A" w:rsidRDefault="00FA056A" w:rsidP="00FA056A">
      <w:pPr>
        <w:rPr>
          <w:b/>
        </w:rPr>
      </w:pPr>
      <w:r>
        <w:rPr>
          <w:b/>
        </w:rPr>
        <w:t xml:space="preserve">2. При восстановлении </w:t>
      </w:r>
      <w:proofErr w:type="spellStart"/>
      <w:r>
        <w:rPr>
          <w:b/>
        </w:rPr>
        <w:t>привалочной</w:t>
      </w:r>
      <w:proofErr w:type="spellEnd"/>
      <w:r>
        <w:rPr>
          <w:b/>
        </w:rPr>
        <w:t xml:space="preserve"> поверхности (напыление, сварка) стоимость вышеуказанных работ возрастает.</w:t>
      </w:r>
    </w:p>
    <w:p w:rsidR="00815211" w:rsidRDefault="00815211">
      <w:pPr>
        <w:jc w:val="center"/>
        <w:rPr>
          <w:b/>
        </w:rPr>
      </w:pPr>
    </w:p>
    <w:p w:rsidR="00FA056A" w:rsidRDefault="00FA056A">
      <w:pPr>
        <w:ind w:left="-180" w:right="540"/>
        <w:rPr>
          <w:b/>
        </w:rPr>
      </w:pPr>
    </w:p>
    <w:p w:rsidR="00FA056A" w:rsidRDefault="00FA056A" w:rsidP="00FA056A">
      <w:pPr>
        <w:jc w:val="center"/>
        <w:rPr>
          <w:b/>
        </w:rPr>
      </w:pPr>
      <w:r>
        <w:rPr>
          <w:b/>
        </w:rPr>
        <w:t>Цены указаны без учета НДС!</w:t>
      </w:r>
    </w:p>
    <w:p w:rsidR="00FA056A" w:rsidRDefault="00FA056A" w:rsidP="00FA056A">
      <w:pPr>
        <w:jc w:val="center"/>
        <w:rPr>
          <w:b/>
        </w:rPr>
      </w:pPr>
    </w:p>
    <w:p w:rsidR="00FA056A" w:rsidRDefault="00FA056A" w:rsidP="00FA056A">
      <w:pPr>
        <w:jc w:val="center"/>
        <w:rPr>
          <w:b/>
        </w:rPr>
      </w:pPr>
    </w:p>
    <w:p w:rsidR="00FA056A" w:rsidRDefault="00FA056A" w:rsidP="00FA056A">
      <w:pPr>
        <w:jc w:val="center"/>
        <w:rPr>
          <w:b/>
        </w:rPr>
      </w:pPr>
      <w:r>
        <w:rPr>
          <w:b/>
        </w:rPr>
        <w:t>Грязные детали в работу не принимаются!</w:t>
      </w:r>
    </w:p>
    <w:p w:rsidR="00815211" w:rsidRDefault="009B7B45" w:rsidP="00B75A2F">
      <w:pPr>
        <w:rPr>
          <w:b/>
        </w:rPr>
      </w:pPr>
      <w:r>
        <w:rPr>
          <w:b/>
        </w:rPr>
        <w:t xml:space="preserve">                     Директор                                                                            Банников С.П.</w:t>
      </w:r>
      <w:bookmarkStart w:id="0" w:name="_GoBack"/>
      <w:bookmarkEnd w:id="0"/>
    </w:p>
    <w:sectPr w:rsidR="00815211">
      <w:pgSz w:w="11906" w:h="16838"/>
      <w:pgMar w:top="0" w:right="26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42C84"/>
    <w:multiLevelType w:val="hybridMultilevel"/>
    <w:tmpl w:val="F47AA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87758"/>
    <w:multiLevelType w:val="hybridMultilevel"/>
    <w:tmpl w:val="93302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C0550"/>
    <w:multiLevelType w:val="hybridMultilevel"/>
    <w:tmpl w:val="DFEA9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2A"/>
    <w:rsid w:val="00086B13"/>
    <w:rsid w:val="00156A6F"/>
    <w:rsid w:val="00175826"/>
    <w:rsid w:val="001E3126"/>
    <w:rsid w:val="001E5052"/>
    <w:rsid w:val="00211DC0"/>
    <w:rsid w:val="002A36C6"/>
    <w:rsid w:val="003114A6"/>
    <w:rsid w:val="003749AD"/>
    <w:rsid w:val="004C0DC5"/>
    <w:rsid w:val="005026B6"/>
    <w:rsid w:val="005229AA"/>
    <w:rsid w:val="00563509"/>
    <w:rsid w:val="00564B68"/>
    <w:rsid w:val="006642F5"/>
    <w:rsid w:val="0067102A"/>
    <w:rsid w:val="00815211"/>
    <w:rsid w:val="00864FBE"/>
    <w:rsid w:val="008D2BCC"/>
    <w:rsid w:val="00966E5A"/>
    <w:rsid w:val="009B7B45"/>
    <w:rsid w:val="009C4E8C"/>
    <w:rsid w:val="00A004F2"/>
    <w:rsid w:val="00AB4703"/>
    <w:rsid w:val="00B43A40"/>
    <w:rsid w:val="00B75A2F"/>
    <w:rsid w:val="00BF7F62"/>
    <w:rsid w:val="00C145A9"/>
    <w:rsid w:val="00C71E7E"/>
    <w:rsid w:val="00CA0A1E"/>
    <w:rsid w:val="00D44079"/>
    <w:rsid w:val="00D82B34"/>
    <w:rsid w:val="00DB7EF8"/>
    <w:rsid w:val="00E06E44"/>
    <w:rsid w:val="00E3681B"/>
    <w:rsid w:val="00EC03AE"/>
    <w:rsid w:val="00F02B95"/>
    <w:rsid w:val="00FA056A"/>
    <w:rsid w:val="00FF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6D555B"/>
  <w15:chartTrackingRefBased/>
  <w15:docId w15:val="{7790B76E-B305-42AD-B917-1A0B1CB3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Текст концевой сноски Знак"/>
    <w:basedOn w:val="1"/>
  </w:style>
  <w:style w:type="character" w:customStyle="1" w:styleId="a4">
    <w:name w:val="Символы концевой сноски"/>
    <w:basedOn w:val="1"/>
    <w:rPr>
      <w:vertAlign w:val="superscript"/>
    </w:rPr>
  </w:style>
  <w:style w:type="character" w:customStyle="1" w:styleId="a5">
    <w:name w:val="Схема документа Знак"/>
    <w:basedOn w:val="1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9">
    <w:name w:val="endnote text"/>
    <w:basedOn w:val="a"/>
    <w:rPr>
      <w:sz w:val="20"/>
      <w:szCs w:val="20"/>
    </w:rPr>
  </w:style>
  <w:style w:type="paragraph" w:customStyle="1" w:styleId="12">
    <w:name w:val="Схема документа1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A05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056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Microsoft</Company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Автокор</dc:creator>
  <cp:keywords/>
  <cp:lastModifiedBy>Mover _</cp:lastModifiedBy>
  <cp:revision>3</cp:revision>
  <cp:lastPrinted>2015-01-15T06:40:00Z</cp:lastPrinted>
  <dcterms:created xsi:type="dcterms:W3CDTF">2017-12-18T10:13:00Z</dcterms:created>
  <dcterms:modified xsi:type="dcterms:W3CDTF">2017-12-20T10:11:00Z</dcterms:modified>
</cp:coreProperties>
</file>